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A547B" w14:textId="77777777" w:rsidR="007B6FAE" w:rsidRPr="00D0243A" w:rsidRDefault="00D0243A">
      <w:pPr>
        <w:rPr>
          <w:sz w:val="28"/>
          <w:szCs w:val="28"/>
        </w:rPr>
      </w:pPr>
      <w:r w:rsidRPr="00D0243A">
        <w:rPr>
          <w:sz w:val="28"/>
          <w:szCs w:val="28"/>
        </w:rPr>
        <w:t>Community Involvement Commission</w:t>
      </w:r>
    </w:p>
    <w:p w14:paraId="23A7B346" w14:textId="77777777" w:rsidR="00D0243A" w:rsidRPr="00D0243A" w:rsidRDefault="00D0243A">
      <w:pPr>
        <w:rPr>
          <w:sz w:val="28"/>
          <w:szCs w:val="28"/>
        </w:rPr>
      </w:pPr>
      <w:r w:rsidRPr="00D0243A">
        <w:rPr>
          <w:sz w:val="28"/>
          <w:szCs w:val="28"/>
        </w:rPr>
        <w:t>August 24, 2017</w:t>
      </w:r>
    </w:p>
    <w:p w14:paraId="73954DEE" w14:textId="77777777" w:rsidR="00D0243A" w:rsidRPr="00D0243A" w:rsidRDefault="00D0243A">
      <w:pPr>
        <w:rPr>
          <w:sz w:val="28"/>
          <w:szCs w:val="28"/>
        </w:rPr>
      </w:pPr>
      <w:r w:rsidRPr="00D0243A">
        <w:rPr>
          <w:sz w:val="28"/>
          <w:szCs w:val="28"/>
        </w:rPr>
        <w:t>Seattle City Hall 6-8PM</w:t>
      </w:r>
    </w:p>
    <w:p w14:paraId="41DBAAEE" w14:textId="58369727" w:rsidR="00D0243A" w:rsidRDefault="00D0243A" w:rsidP="006E2713">
      <w:pPr>
        <w:pBdr>
          <w:bottom w:val="single" w:sz="12" w:space="1" w:color="auto"/>
        </w:pBdr>
        <w:rPr>
          <w:sz w:val="28"/>
          <w:szCs w:val="28"/>
        </w:rPr>
      </w:pPr>
      <w:r w:rsidRPr="00D0243A">
        <w:rPr>
          <w:sz w:val="28"/>
          <w:szCs w:val="28"/>
        </w:rPr>
        <w:t>Meeting Minutes</w:t>
      </w:r>
      <w:r w:rsidR="006E2713">
        <w:rPr>
          <w:sz w:val="28"/>
          <w:szCs w:val="28"/>
        </w:rPr>
        <w:t xml:space="preserve"> </w:t>
      </w:r>
      <w:bookmarkStart w:id="0" w:name="_GoBack"/>
      <w:bookmarkEnd w:id="0"/>
    </w:p>
    <w:p w14:paraId="233955E3" w14:textId="77777777" w:rsidR="00D0243A" w:rsidRDefault="00D0243A">
      <w:r w:rsidRPr="00FC0BE2">
        <w:rPr>
          <w:b/>
        </w:rPr>
        <w:t>Commissioners present:</w:t>
      </w:r>
      <w:r w:rsidR="00F20B78">
        <w:t xml:space="preserve"> </w:t>
      </w:r>
      <w:r w:rsidR="007F1331">
        <w:t>Alex Hudso</w:t>
      </w:r>
      <w:r w:rsidR="00FC0BE2">
        <w:t>n, Alison Turner, Ben Mitchell, Felix Chang, Jenna Franklin, Julie Pham, Mark Mendez, Natalie Curtis, Patricia Akiyama, Sonj Basha, Thais Marbles</w:t>
      </w:r>
    </w:p>
    <w:p w14:paraId="69A0AEBE" w14:textId="77777777" w:rsidR="00D0243A" w:rsidRDefault="00D0243A">
      <w:r w:rsidRPr="00FC0BE2">
        <w:rPr>
          <w:b/>
        </w:rPr>
        <w:t>Commissioners not present:</w:t>
      </w:r>
      <w:r>
        <w:t xml:space="preserve"> </w:t>
      </w:r>
      <w:proofErr w:type="spellStart"/>
      <w:r w:rsidR="00FC0BE2">
        <w:t>Bereket</w:t>
      </w:r>
      <w:proofErr w:type="spellEnd"/>
      <w:r w:rsidR="00FC0BE2">
        <w:t xml:space="preserve"> </w:t>
      </w:r>
      <w:proofErr w:type="spellStart"/>
      <w:r w:rsidR="00FC0BE2">
        <w:t>Kiros</w:t>
      </w:r>
      <w:proofErr w:type="spellEnd"/>
      <w:r w:rsidR="00FC0BE2">
        <w:t>, Emily Kim, Jeniffer Calleja</w:t>
      </w:r>
    </w:p>
    <w:p w14:paraId="545CA196" w14:textId="77777777" w:rsidR="00D0243A" w:rsidRDefault="00D0243A">
      <w:r w:rsidRPr="00FC0BE2">
        <w:rPr>
          <w:b/>
        </w:rPr>
        <w:t>Staff Present:</w:t>
      </w:r>
      <w:r>
        <w:t xml:space="preserve"> </w:t>
      </w:r>
      <w:r w:rsidR="0051118A">
        <w:t>Danielle Friedman,</w:t>
      </w:r>
      <w:r w:rsidR="00FC0BE2" w:rsidRPr="00FC0BE2">
        <w:t xml:space="preserve"> </w:t>
      </w:r>
      <w:r w:rsidR="00FC0BE2">
        <w:t>Kathy Nyland, Leslie Daniels, Maureen Sheehan, Sara Belz</w:t>
      </w:r>
    </w:p>
    <w:p w14:paraId="00AFED49" w14:textId="77777777" w:rsidR="00805A69" w:rsidRDefault="00805A69"/>
    <w:p w14:paraId="782EAB4F" w14:textId="77777777" w:rsidR="00805A69" w:rsidRDefault="00805A69" w:rsidP="0095054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05A69">
        <w:rPr>
          <w:b/>
        </w:rPr>
        <w:t>Welcome from Kathy Nyland, Director of t</w:t>
      </w:r>
      <w:r w:rsidR="00792AA7">
        <w:rPr>
          <w:b/>
        </w:rPr>
        <w:t xml:space="preserve">he Department of Neighborhoods </w:t>
      </w:r>
    </w:p>
    <w:p w14:paraId="316EF2D5" w14:textId="2C7FFC1A" w:rsidR="00A36A1B" w:rsidRDefault="00B66496" w:rsidP="00805A69">
      <w:pPr>
        <w:pStyle w:val="ListParagraph"/>
        <w:numPr>
          <w:ilvl w:val="0"/>
          <w:numId w:val="1"/>
        </w:numPr>
      </w:pPr>
      <w:r>
        <w:t xml:space="preserve">Background: </w:t>
      </w:r>
      <w:r w:rsidR="00C97225">
        <w:t xml:space="preserve">The Community Involvement Commission </w:t>
      </w:r>
      <w:r w:rsidR="00A36A1B">
        <w:t xml:space="preserve">(CIC) </w:t>
      </w:r>
      <w:r w:rsidR="00950548">
        <w:t xml:space="preserve">was created </w:t>
      </w:r>
      <w:r w:rsidR="00C97225">
        <w:t>when Mayor Ed Murray</w:t>
      </w:r>
      <w:r w:rsidR="00792AA7" w:rsidRPr="00792AA7">
        <w:t xml:space="preserve"> asked </w:t>
      </w:r>
      <w:r w:rsidR="00792AA7">
        <w:t xml:space="preserve">that an </w:t>
      </w:r>
      <w:r w:rsidR="00792AA7" w:rsidRPr="00792AA7">
        <w:t xml:space="preserve">equity lens be applied to how </w:t>
      </w:r>
      <w:r w:rsidR="00792AA7">
        <w:t xml:space="preserve">the </w:t>
      </w:r>
      <w:r w:rsidR="0075200F">
        <w:t>C</w:t>
      </w:r>
      <w:r w:rsidR="00792AA7" w:rsidRPr="00792AA7">
        <w:t xml:space="preserve">ity does outreach and engagement. </w:t>
      </w:r>
      <w:r w:rsidR="00792AA7">
        <w:t>In the 1980’s Department of Neighborhoods (DON) was asked to staf</w:t>
      </w:r>
      <w:r w:rsidR="00A36A1B">
        <w:t>f the District Council System. W</w:t>
      </w:r>
      <w:r w:rsidR="00792AA7">
        <w:t>he</w:t>
      </w:r>
      <w:r w:rsidR="00A36A1B">
        <w:t xml:space="preserve">n the CIC was created, the </w:t>
      </w:r>
      <w:r w:rsidR="00C97225">
        <w:t xml:space="preserve">District Councils </w:t>
      </w:r>
      <w:r w:rsidR="00792AA7">
        <w:t xml:space="preserve">went from a required model to a requested model. (Note: </w:t>
      </w:r>
      <w:r w:rsidR="00A36A1B">
        <w:t xml:space="preserve">The </w:t>
      </w:r>
      <w:r w:rsidR="0075200F">
        <w:t>D</w:t>
      </w:r>
      <w:r w:rsidR="00A36A1B">
        <w:t xml:space="preserve">istrict Councils still exist. And </w:t>
      </w:r>
      <w:r w:rsidR="00792AA7">
        <w:t xml:space="preserve">this is </w:t>
      </w:r>
      <w:r w:rsidR="00792AA7" w:rsidRPr="00A36A1B">
        <w:rPr>
          <w:u w:val="single"/>
        </w:rPr>
        <w:t>not</w:t>
      </w:r>
      <w:r w:rsidR="00792AA7">
        <w:t xml:space="preserve"> referring to the Council Districts that have representation on the </w:t>
      </w:r>
      <w:r w:rsidR="0075200F">
        <w:t>C</w:t>
      </w:r>
      <w:r w:rsidR="00792AA7">
        <w:t xml:space="preserve">ity </w:t>
      </w:r>
      <w:r w:rsidR="0075200F">
        <w:t>C</w:t>
      </w:r>
      <w:r w:rsidR="00792AA7">
        <w:t xml:space="preserve">ouncil. These are completely different groups.) </w:t>
      </w:r>
    </w:p>
    <w:p w14:paraId="0866A16F" w14:textId="77777777" w:rsidR="0021050E" w:rsidRPr="0021050E" w:rsidRDefault="00B1158D" w:rsidP="00805A69">
      <w:pPr>
        <w:pStyle w:val="ListParagraph"/>
        <w:numPr>
          <w:ilvl w:val="0"/>
          <w:numId w:val="1"/>
        </w:numPr>
        <w:rPr>
          <w:b/>
        </w:rPr>
      </w:pPr>
      <w:r w:rsidRPr="00A36A1B">
        <w:t>Danielle Friedman works at DON and will be the Staff Liaiso</w:t>
      </w:r>
      <w:r w:rsidR="00A36A1B" w:rsidRPr="00A36A1B">
        <w:t>n to the CIC providing support and resources</w:t>
      </w:r>
      <w:r w:rsidR="00AC5656">
        <w:t xml:space="preserve">. </w:t>
      </w:r>
    </w:p>
    <w:p w14:paraId="644BE0CF" w14:textId="77777777" w:rsidR="00C97225" w:rsidRPr="00AC5656" w:rsidRDefault="00C97225" w:rsidP="00805A69">
      <w:pPr>
        <w:pStyle w:val="ListParagraph"/>
        <w:numPr>
          <w:ilvl w:val="0"/>
          <w:numId w:val="1"/>
        </w:numPr>
        <w:rPr>
          <w:b/>
        </w:rPr>
      </w:pPr>
      <w:r>
        <w:t xml:space="preserve">There are 2 more seats that the commission needs to fill. What perspective is missing that needs to be part of this conversation? </w:t>
      </w:r>
    </w:p>
    <w:p w14:paraId="4DFC5BF6" w14:textId="77777777" w:rsidR="00B66496" w:rsidRDefault="00C97225" w:rsidP="00805A69">
      <w:pPr>
        <w:pStyle w:val="ListParagraph"/>
        <w:numPr>
          <w:ilvl w:val="0"/>
          <w:numId w:val="1"/>
        </w:numPr>
      </w:pPr>
      <w:r w:rsidRPr="00C97225">
        <w:t xml:space="preserve">This commission </w:t>
      </w:r>
      <w:r>
        <w:t xml:space="preserve">is what you want it to be. Staff is here to support the commission. </w:t>
      </w:r>
      <w:r w:rsidR="00A9530F">
        <w:t xml:space="preserve">You have the framework created in the legislation but the commission gets to fill in the details. </w:t>
      </w:r>
    </w:p>
    <w:p w14:paraId="6560C262" w14:textId="77777777" w:rsidR="00C97225" w:rsidRDefault="00C97225" w:rsidP="00805A69">
      <w:pPr>
        <w:rPr>
          <w:b/>
        </w:rPr>
      </w:pPr>
    </w:p>
    <w:p w14:paraId="4C0E1785" w14:textId="77777777" w:rsidR="00950548" w:rsidRPr="00BE6B17" w:rsidRDefault="00950548" w:rsidP="00950548">
      <w:pPr>
        <w:pBdr>
          <w:top w:val="single" w:sz="4" w:space="1" w:color="auto"/>
          <w:left w:val="single" w:sz="4" w:space="4" w:color="auto"/>
          <w:bottom w:val="single" w:sz="4" w:space="1" w:color="auto"/>
          <w:right w:val="single" w:sz="4" w:space="4" w:color="auto"/>
          <w:between w:val="single" w:sz="4" w:space="1" w:color="auto"/>
          <w:bar w:val="single" w:sz="4" w:color="auto"/>
        </w:pBdr>
      </w:pPr>
      <w:r w:rsidRPr="00950548">
        <w:rPr>
          <w:b/>
        </w:rPr>
        <w:t xml:space="preserve">Introductions </w:t>
      </w:r>
      <w:r w:rsidRPr="00BE6B17">
        <w:t>(Preferred Gender Pronouns= PGP)</w:t>
      </w:r>
    </w:p>
    <w:p w14:paraId="53A93510" w14:textId="5BA31D20" w:rsidR="0051118A" w:rsidRPr="00774A6C" w:rsidRDefault="00774A6C" w:rsidP="00805A69">
      <w:r w:rsidRPr="00774A6C">
        <w:rPr>
          <w:b/>
        </w:rPr>
        <w:t>Natalie Curtis:</w:t>
      </w:r>
      <w:r w:rsidR="00BE6B17">
        <w:rPr>
          <w:b/>
        </w:rPr>
        <w:t xml:space="preserve"> </w:t>
      </w:r>
      <w:r w:rsidR="00BE6B17" w:rsidRPr="00BE6B17">
        <w:t xml:space="preserve">(PGP: She/Her) </w:t>
      </w:r>
      <w:r>
        <w:t>Capito</w:t>
      </w:r>
      <w:r w:rsidR="00AC5656">
        <w:t>l Hill – VP of the Capitol</w:t>
      </w:r>
      <w:r w:rsidRPr="00774A6C">
        <w:t xml:space="preserve"> Hill Community Council. Wants to be a voice that funnels the need</w:t>
      </w:r>
      <w:r w:rsidR="00AC5656">
        <w:t xml:space="preserve">s of the community to the </w:t>
      </w:r>
      <w:r w:rsidR="0075200F">
        <w:t>C</w:t>
      </w:r>
      <w:r w:rsidR="00AC5656">
        <w:t>ity. R</w:t>
      </w:r>
      <w:r w:rsidRPr="00774A6C">
        <w:t>enter’s</w:t>
      </w:r>
      <w:r w:rsidR="00AC5656">
        <w:t xml:space="preserve"> issues and</w:t>
      </w:r>
      <w:r w:rsidRPr="00774A6C">
        <w:t xml:space="preserve"> safe consumption sites</w:t>
      </w:r>
      <w:r w:rsidR="00AC5656">
        <w:t xml:space="preserve"> are important</w:t>
      </w:r>
      <w:r w:rsidRPr="00774A6C">
        <w:t xml:space="preserve">. </w:t>
      </w:r>
      <w:r w:rsidR="00AC5656">
        <w:t>Wants to ensure racial equity and social justice are happening rather</w:t>
      </w:r>
      <w:r>
        <w:t xml:space="preserve"> than</w:t>
      </w:r>
      <w:r w:rsidRPr="00774A6C">
        <w:t xml:space="preserve"> </w:t>
      </w:r>
      <w:r w:rsidR="00AC5656">
        <w:t xml:space="preserve">just </w:t>
      </w:r>
      <w:r w:rsidRPr="00774A6C">
        <w:t xml:space="preserve">being talked about. </w:t>
      </w:r>
      <w:r>
        <w:t xml:space="preserve">Grad student at Seattle U and works at Fred Hutch </w:t>
      </w:r>
      <w:r w:rsidR="004E772A">
        <w:t>C</w:t>
      </w:r>
      <w:r>
        <w:t>ancer Research</w:t>
      </w:r>
      <w:r w:rsidR="0075200F">
        <w:t xml:space="preserve"> Center</w:t>
      </w:r>
      <w:r>
        <w:t xml:space="preserve">. </w:t>
      </w:r>
    </w:p>
    <w:p w14:paraId="1D65884C" w14:textId="77777777" w:rsidR="00805A69" w:rsidRDefault="00805A69" w:rsidP="00805A69"/>
    <w:p w14:paraId="5B2A8B26" w14:textId="1BA135CF" w:rsidR="00774A6C" w:rsidRDefault="00774A6C" w:rsidP="00805A69">
      <w:r w:rsidRPr="00774A6C">
        <w:rPr>
          <w:b/>
        </w:rPr>
        <w:t>Ben Mitchell:</w:t>
      </w:r>
      <w:r>
        <w:t xml:space="preserve"> </w:t>
      </w:r>
      <w:r w:rsidR="00761B88">
        <w:t>(PGP: H</w:t>
      </w:r>
      <w:r w:rsidR="00761B88" w:rsidRPr="00BE6B17">
        <w:t>e/H</w:t>
      </w:r>
      <w:r w:rsidR="00761B88">
        <w:t>im</w:t>
      </w:r>
      <w:r w:rsidR="00761B88" w:rsidRPr="00BE6B17">
        <w:t>)</w:t>
      </w:r>
      <w:r w:rsidR="00761B88">
        <w:t xml:space="preserve"> </w:t>
      </w:r>
      <w:r>
        <w:t>Greenwood</w:t>
      </w:r>
      <w:r w:rsidR="004E772A">
        <w:t xml:space="preserve"> </w:t>
      </w:r>
      <w:r>
        <w:t xml:space="preserve">- </w:t>
      </w:r>
      <w:r w:rsidR="004E772A">
        <w:t>I</w:t>
      </w:r>
      <w:r>
        <w:t>nvolved in Greenwood Community Council. Not active in it right now. Similar kind of profile on the community council</w:t>
      </w:r>
      <w:r w:rsidR="004E772A">
        <w:t xml:space="preserve"> as on many district councils</w:t>
      </w:r>
      <w:r>
        <w:t>. Excited when he read about CIC and intentionality of balancing power and applying an equity lens to engagement. Housing affordability</w:t>
      </w:r>
      <w:r w:rsidR="00AC5656">
        <w:t xml:space="preserve"> is</w:t>
      </w:r>
      <w:r>
        <w:t xml:space="preserve"> an interest. Do</w:t>
      </w:r>
      <w:r w:rsidR="00AC5656">
        <w:t>es</w:t>
      </w:r>
      <w:r>
        <w:t xml:space="preserve">n’t expect </w:t>
      </w:r>
      <w:r w:rsidR="00AC5656">
        <w:t xml:space="preserve">CIC </w:t>
      </w:r>
      <w:r>
        <w:t>t</w:t>
      </w:r>
      <w:r w:rsidR="00AC5656">
        <w:t xml:space="preserve">o change the world but hopes to </w:t>
      </w:r>
      <w:r>
        <w:t xml:space="preserve">have some concrete accomplishments. </w:t>
      </w:r>
    </w:p>
    <w:p w14:paraId="0A290BD9" w14:textId="77777777" w:rsidR="00774A6C" w:rsidRDefault="00774A6C" w:rsidP="00805A69"/>
    <w:p w14:paraId="63B82B8B" w14:textId="3B6D6C98" w:rsidR="00774A6C" w:rsidRDefault="00774A6C" w:rsidP="00805A69">
      <w:r>
        <w:rPr>
          <w:b/>
        </w:rPr>
        <w:t>Patricia</w:t>
      </w:r>
      <w:r w:rsidR="008D2EB2">
        <w:rPr>
          <w:b/>
        </w:rPr>
        <w:t xml:space="preserve"> A</w:t>
      </w:r>
      <w:r w:rsidR="00677F1D">
        <w:rPr>
          <w:b/>
        </w:rPr>
        <w:t>kiyama</w:t>
      </w:r>
      <w:r>
        <w:rPr>
          <w:b/>
        </w:rPr>
        <w:t xml:space="preserve">: </w:t>
      </w:r>
      <w:r w:rsidR="00EF1444" w:rsidRPr="00BE6B17">
        <w:t xml:space="preserve">(PGP: She/Her) </w:t>
      </w:r>
      <w:r w:rsidR="00DB4BA2">
        <w:t>Lower Queen A</w:t>
      </w:r>
      <w:r>
        <w:t>nne</w:t>
      </w:r>
      <w:r w:rsidR="004E772A">
        <w:t xml:space="preserve"> </w:t>
      </w:r>
      <w:r>
        <w:t xml:space="preserve">- Got involved after the election </w:t>
      </w:r>
      <w:proofErr w:type="gramStart"/>
      <w:r>
        <w:t>in order to</w:t>
      </w:r>
      <w:proofErr w:type="gramEnd"/>
      <w:r>
        <w:t xml:space="preserve"> give back. </w:t>
      </w:r>
      <w:r w:rsidR="00AC5656">
        <w:t>Would like m</w:t>
      </w:r>
      <w:r>
        <w:t xml:space="preserve">ore infill and density in the </w:t>
      </w:r>
      <w:r w:rsidR="0075200F">
        <w:t>C</w:t>
      </w:r>
      <w:r>
        <w:t xml:space="preserve">ity. Commission could help single family homeowners understand the need for density which will bring more diversity. Representing middle age women who haven’t been as involved in community efforts. </w:t>
      </w:r>
    </w:p>
    <w:p w14:paraId="2B6B57AD" w14:textId="77777777" w:rsidR="00774A6C" w:rsidRDefault="00774A6C" w:rsidP="00805A69"/>
    <w:p w14:paraId="500F5C11" w14:textId="52BAFA14" w:rsidR="00BE6B17" w:rsidRDefault="00BE6B17" w:rsidP="00805A69">
      <w:r w:rsidRPr="00BE6B17">
        <w:rPr>
          <w:b/>
        </w:rPr>
        <w:t>Alex Hudson:</w:t>
      </w:r>
      <w:r>
        <w:t xml:space="preserve"> </w:t>
      </w:r>
      <w:r w:rsidR="00EF1444" w:rsidRPr="00BE6B17">
        <w:t xml:space="preserve">(PGP: She/Her) </w:t>
      </w:r>
      <w:r>
        <w:t>First Hill – ED of First Hill Neighborhood Association. Dream job making her neighborhood safer, more welcoming, vibrant, affordable and accessible. Many people think neighborhood groups are dog whistle for race and classism and that is the opposite of her approach</w:t>
      </w:r>
      <w:r w:rsidR="004E772A">
        <w:t xml:space="preserve"> to r</w:t>
      </w:r>
      <w:r>
        <w:t xml:space="preserve">epresenting the people of </w:t>
      </w:r>
      <w:r w:rsidR="004E772A">
        <w:t>F</w:t>
      </w:r>
      <w:r>
        <w:t xml:space="preserve">irst </w:t>
      </w:r>
      <w:r w:rsidR="004E772A">
        <w:t>H</w:t>
      </w:r>
      <w:r>
        <w:t xml:space="preserve">ill. Recognizes her privilege as </w:t>
      </w:r>
      <w:r w:rsidR="00422BBD">
        <w:t>a white woman</w:t>
      </w:r>
      <w:r>
        <w:t xml:space="preserve"> and wants to dismantle systems that create those inequities. </w:t>
      </w:r>
    </w:p>
    <w:p w14:paraId="784BD84E" w14:textId="77777777" w:rsidR="00774A6C" w:rsidRDefault="00774A6C" w:rsidP="00805A69"/>
    <w:p w14:paraId="10B62A44" w14:textId="34D8ADA8" w:rsidR="00774A6C" w:rsidRDefault="00BE6B17" w:rsidP="00805A69">
      <w:r w:rsidRPr="00BE6B17">
        <w:rPr>
          <w:b/>
        </w:rPr>
        <w:lastRenderedPageBreak/>
        <w:t>Julie Pham:</w:t>
      </w:r>
      <w:r w:rsidR="00761B88">
        <w:t xml:space="preserve"> </w:t>
      </w:r>
      <w:r w:rsidR="00761B88" w:rsidRPr="00BE6B17">
        <w:t xml:space="preserve">(PGP: She/Her) </w:t>
      </w:r>
      <w:r w:rsidR="00761B88">
        <w:t>I</w:t>
      </w:r>
      <w:r>
        <w:t>nternational District</w:t>
      </w:r>
      <w:r w:rsidR="004E772A">
        <w:t xml:space="preserve"> </w:t>
      </w:r>
      <w:r>
        <w:t xml:space="preserve">- </w:t>
      </w:r>
      <w:r w:rsidR="004E772A">
        <w:t>I</w:t>
      </w:r>
      <w:r>
        <w:t xml:space="preserve">dentifies as </w:t>
      </w:r>
      <w:r w:rsidR="004E772A">
        <w:t xml:space="preserve">perhaps the </w:t>
      </w:r>
      <w:r>
        <w:t>most conservative person on</w:t>
      </w:r>
      <w:r w:rsidR="00AC5656">
        <w:t xml:space="preserve"> the commission</w:t>
      </w:r>
      <w:r>
        <w:t>. Small business owner/</w:t>
      </w:r>
      <w:r w:rsidR="004E772A">
        <w:t>p</w:t>
      </w:r>
      <w:r>
        <w:t>ro-business and believes business is not</w:t>
      </w:r>
      <w:r w:rsidR="004E772A">
        <w:t xml:space="preserve"> the</w:t>
      </w:r>
      <w:r>
        <w:t xml:space="preserve"> opposite of social justice. Works advocating for tech industry. Likes questioning norms and looking at things in new ways. Hopes CIC can think high-level and long-term and not be reactive. </w:t>
      </w:r>
    </w:p>
    <w:p w14:paraId="378024FB" w14:textId="77777777" w:rsidR="00BE6B17" w:rsidRDefault="00BE6B17" w:rsidP="00805A69"/>
    <w:p w14:paraId="4A178674" w14:textId="761CE308" w:rsidR="00BE6B17" w:rsidRPr="00BE6B17" w:rsidRDefault="00BE6B17" w:rsidP="00805A69">
      <w:r w:rsidRPr="00BE6B17">
        <w:rPr>
          <w:b/>
        </w:rPr>
        <w:t>S</w:t>
      </w:r>
      <w:r w:rsidR="004E772A">
        <w:rPr>
          <w:b/>
        </w:rPr>
        <w:t>o</w:t>
      </w:r>
      <w:r w:rsidRPr="00BE6B17">
        <w:rPr>
          <w:b/>
        </w:rPr>
        <w:t xml:space="preserve">nj Basha: </w:t>
      </w:r>
      <w:r w:rsidR="00EF1444">
        <w:t>(PGP: They/Them</w:t>
      </w:r>
      <w:r w:rsidR="00EF1444" w:rsidRPr="00BE6B17">
        <w:t xml:space="preserve">) </w:t>
      </w:r>
      <w:r w:rsidRPr="00BE6B17">
        <w:t xml:space="preserve">Grassroots, community organizer, advocates for LGBTQ community, artist. </w:t>
      </w:r>
      <w:r>
        <w:t>Cares about racial inequity and who holds the power</w:t>
      </w:r>
      <w:r w:rsidR="00677F1D">
        <w:t xml:space="preserve">; </w:t>
      </w:r>
      <w:r w:rsidR="004E772A">
        <w:t>w</w:t>
      </w:r>
      <w:r>
        <w:t xml:space="preserve">ho is being pushed out of Seattle and what demographics are shifting? Has worked with immigrant/refugee populations. Immigrant from </w:t>
      </w:r>
      <w:r w:rsidR="00EF1444">
        <w:t xml:space="preserve">Pakistan. Identifies as a non-black person of color. </w:t>
      </w:r>
    </w:p>
    <w:p w14:paraId="038DDEBF" w14:textId="77777777" w:rsidR="00774A6C" w:rsidRDefault="00774A6C" w:rsidP="00805A69"/>
    <w:p w14:paraId="74A6E740" w14:textId="018679C8" w:rsidR="00774A6C" w:rsidRDefault="00EF1444" w:rsidP="00805A69">
      <w:r w:rsidRPr="00EF1444">
        <w:rPr>
          <w:b/>
        </w:rPr>
        <w:t>Mark Mendez:</w:t>
      </w:r>
      <w:r>
        <w:t xml:space="preserve"> </w:t>
      </w:r>
      <w:r w:rsidR="001D4DD7">
        <w:t>(PGP: H</w:t>
      </w:r>
      <w:r w:rsidR="001D4DD7" w:rsidRPr="00BE6B17">
        <w:t>e/H</w:t>
      </w:r>
      <w:r w:rsidR="001D4DD7">
        <w:t>im</w:t>
      </w:r>
      <w:r w:rsidR="001D4DD7" w:rsidRPr="00BE6B17">
        <w:t>)</w:t>
      </w:r>
      <w:r w:rsidR="001D4DD7">
        <w:t xml:space="preserve"> </w:t>
      </w:r>
      <w:r>
        <w:t>Representing the north end and Lake City. Perce</w:t>
      </w:r>
      <w:r w:rsidR="00AC5656">
        <w:t>ption that north end is white an</w:t>
      </w:r>
      <w:r>
        <w:t xml:space="preserve">d wealthy but it has changed a lot. Lots of immigrants and refugees have moved there. Works for </w:t>
      </w:r>
      <w:r w:rsidR="004E772A">
        <w:t xml:space="preserve">Seattle </w:t>
      </w:r>
      <w:r>
        <w:t xml:space="preserve">Parks and Recreation and works with teens from all over the world. Believes in getting youth involved and empowered to make a difference. </w:t>
      </w:r>
      <w:r w:rsidR="007C5CCE">
        <w:t xml:space="preserve">Would like to ask each department to have a youth advisory council to help guide work. Was co-chair of the North </w:t>
      </w:r>
      <w:r w:rsidR="004E772A">
        <w:t>District C</w:t>
      </w:r>
      <w:r w:rsidR="007C5CCE">
        <w:t xml:space="preserve">ouncil. People involved didn’t represent the diversity of the area but were good people trying to do good things.  </w:t>
      </w:r>
      <w:r w:rsidR="00AC5656">
        <w:t xml:space="preserve">One barrier was that the </w:t>
      </w:r>
      <w:r w:rsidR="0075200F">
        <w:t>C</w:t>
      </w:r>
      <w:r w:rsidR="00AC5656">
        <w:t>ity didn’t provide</w:t>
      </w:r>
      <w:r w:rsidR="0064589D">
        <w:t xml:space="preserve"> resources to </w:t>
      </w:r>
      <w:r w:rsidR="004E772A">
        <w:t xml:space="preserve">conduct </w:t>
      </w:r>
      <w:r w:rsidR="0064589D">
        <w:t>outreach in other languages</w:t>
      </w:r>
      <w:r w:rsidR="00AC5656">
        <w:t>.</w:t>
      </w:r>
    </w:p>
    <w:p w14:paraId="42028659" w14:textId="77777777" w:rsidR="0064589D" w:rsidRDefault="0064589D" w:rsidP="00805A69"/>
    <w:p w14:paraId="75E8E729" w14:textId="7C5F1B87" w:rsidR="0064589D" w:rsidRDefault="0064589D" w:rsidP="00805A69">
      <w:r w:rsidRPr="0064589D">
        <w:rPr>
          <w:b/>
        </w:rPr>
        <w:t>Jenna Franklin:</w:t>
      </w:r>
      <w:r>
        <w:t xml:space="preserve"> </w:t>
      </w:r>
      <w:r w:rsidRPr="00BE6B17">
        <w:t>(PGP: She/Her)</w:t>
      </w:r>
      <w:r>
        <w:t xml:space="preserve"> West Seattle</w:t>
      </w:r>
      <w:r w:rsidR="004E772A">
        <w:t xml:space="preserve"> –</w:t>
      </w:r>
      <w:r>
        <w:t xml:space="preserve"> </w:t>
      </w:r>
      <w:r w:rsidR="004E772A">
        <w:t>Has l</w:t>
      </w:r>
      <w:r>
        <w:t xml:space="preserve">ived in lots of places in </w:t>
      </w:r>
      <w:r w:rsidR="003B4533">
        <w:t>Seattle</w:t>
      </w:r>
      <w:r w:rsidR="004E772A">
        <w:t xml:space="preserve"> and </w:t>
      </w:r>
      <w:r>
        <w:t xml:space="preserve">worked in community engagement. Interested in transit equity, </w:t>
      </w:r>
      <w:r w:rsidR="004B7D5D">
        <w:t>urbanization of poverty</w:t>
      </w:r>
      <w:r>
        <w:t xml:space="preserve"> to outlying areas and why that is happening, loss of diversity</w:t>
      </w:r>
      <w:r w:rsidR="004F4F97">
        <w:t>, countywide accessibility</w:t>
      </w:r>
      <w:r>
        <w:t xml:space="preserve">. Public agencies see that playing out when losing the voice that built them. Works at King County in transportation projects. </w:t>
      </w:r>
    </w:p>
    <w:p w14:paraId="02F90024" w14:textId="77777777" w:rsidR="0064589D" w:rsidRDefault="0064589D" w:rsidP="00805A69"/>
    <w:p w14:paraId="25871C74" w14:textId="77777777" w:rsidR="0064589D" w:rsidRDefault="0064589D" w:rsidP="00805A69">
      <w:r w:rsidRPr="004B7D5D">
        <w:rPr>
          <w:b/>
        </w:rPr>
        <w:t>Alison Turner:</w:t>
      </w:r>
      <w:r>
        <w:t xml:space="preserve"> </w:t>
      </w:r>
      <w:r w:rsidR="004B7D5D" w:rsidRPr="00BE6B17">
        <w:t>(PGP: She/Her)</w:t>
      </w:r>
      <w:r w:rsidR="004B7D5D">
        <w:t xml:space="preserve"> Eastlake</w:t>
      </w:r>
      <w:r w:rsidR="004E772A">
        <w:t xml:space="preserve"> </w:t>
      </w:r>
      <w:r w:rsidR="004B7D5D">
        <w:t xml:space="preserve">- Just got degree from UW in </w:t>
      </w:r>
      <w:r w:rsidR="004F4F97">
        <w:t xml:space="preserve">Community, Environment and Planning. Represents young adults and students. Lots of passion in age range but </w:t>
      </w:r>
      <w:r w:rsidR="00AC5656">
        <w:t xml:space="preserve">sees they are </w:t>
      </w:r>
      <w:r w:rsidR="004F4F97">
        <w:t xml:space="preserve">not as engaged because of barriers. </w:t>
      </w:r>
    </w:p>
    <w:p w14:paraId="4B5B4A89" w14:textId="77777777" w:rsidR="00774A6C" w:rsidRDefault="00774A6C" w:rsidP="00805A69"/>
    <w:p w14:paraId="084743B0" w14:textId="3B3C1A6D" w:rsidR="001D4DD7" w:rsidRDefault="001D4DD7" w:rsidP="00805A69">
      <w:r w:rsidRPr="001D4DD7">
        <w:rPr>
          <w:b/>
        </w:rPr>
        <w:t>Thais Marbles:</w:t>
      </w:r>
      <w:r>
        <w:t xml:space="preserve"> </w:t>
      </w:r>
      <w:r w:rsidRPr="00BE6B17">
        <w:t>(PGP: She/Her)</w:t>
      </w:r>
      <w:r w:rsidR="00422BBD">
        <w:t xml:space="preserve"> Lives in Skyway</w:t>
      </w:r>
      <w:r w:rsidR="004E772A">
        <w:t>, r</w:t>
      </w:r>
      <w:r w:rsidR="00422BBD">
        <w:t>aised in Beacon Hill</w:t>
      </w:r>
      <w:r w:rsidR="004E772A">
        <w:t>,</w:t>
      </w:r>
      <w:r w:rsidR="00422BBD">
        <w:t xml:space="preserve"> </w:t>
      </w:r>
      <w:r w:rsidR="004E772A">
        <w:t>g</w:t>
      </w:r>
      <w:r w:rsidR="001A1FE3">
        <w:t xml:space="preserve">oes to church in the CD. </w:t>
      </w:r>
      <w:r w:rsidR="00422BBD">
        <w:br/>
        <w:t xml:space="preserve">Works at </w:t>
      </w:r>
      <w:r w:rsidR="001A1FE3">
        <w:t xml:space="preserve">DSHS. </w:t>
      </w:r>
      <w:r w:rsidR="00422BBD">
        <w:t xml:space="preserve">Labor activist. </w:t>
      </w:r>
      <w:r w:rsidR="00950B94">
        <w:t>Active in U</w:t>
      </w:r>
      <w:r w:rsidR="00422BBD">
        <w:t xml:space="preserve">rban </w:t>
      </w:r>
      <w:r w:rsidR="00950B94">
        <w:t>L</w:t>
      </w:r>
      <w:r w:rsidR="00422BBD">
        <w:t>eague and several other organizations. Like</w:t>
      </w:r>
      <w:r w:rsidR="00950B94">
        <w:t>s</w:t>
      </w:r>
      <w:r w:rsidR="00422BBD">
        <w:t xml:space="preserve"> being a voice for people. </w:t>
      </w:r>
      <w:r w:rsidR="00AC5656">
        <w:t xml:space="preserve">Wants to make </w:t>
      </w:r>
      <w:r w:rsidR="00422BBD">
        <w:t xml:space="preserve">sure communities are safe and we all look out for each other. </w:t>
      </w:r>
    </w:p>
    <w:p w14:paraId="30FC6937" w14:textId="77777777" w:rsidR="00422BBD" w:rsidRDefault="00422BBD" w:rsidP="00805A69"/>
    <w:p w14:paraId="5E5D383F" w14:textId="77777777" w:rsidR="00422BBD" w:rsidRDefault="00422BBD" w:rsidP="00805A69">
      <w:r w:rsidRPr="008B61FA">
        <w:rPr>
          <w:b/>
        </w:rPr>
        <w:t>Felix Chang:</w:t>
      </w:r>
      <w:r>
        <w:t xml:space="preserve"> </w:t>
      </w:r>
      <w:r w:rsidR="00761B88">
        <w:t>(PGP: He/Him</w:t>
      </w:r>
      <w:r w:rsidR="00761B88" w:rsidRPr="00BE6B17">
        <w:t xml:space="preserve">) </w:t>
      </w:r>
      <w:r>
        <w:t>Capitol Hill</w:t>
      </w:r>
      <w:r w:rsidR="00950B94">
        <w:t xml:space="preserve"> </w:t>
      </w:r>
      <w:r>
        <w:t xml:space="preserve">- Raised in Missouri. </w:t>
      </w:r>
      <w:r w:rsidR="008B61FA">
        <w:t xml:space="preserve">Work as a design research consultant. </w:t>
      </w:r>
      <w:r>
        <w:t>Likes learnin</w:t>
      </w:r>
      <w:r w:rsidR="00AC5656">
        <w:t>g about people and seeing how to</w:t>
      </w:r>
      <w:r>
        <w:t xml:space="preserve"> can best engage </w:t>
      </w:r>
      <w:r w:rsidR="008B61FA">
        <w:t xml:space="preserve">with </w:t>
      </w:r>
      <w:r>
        <w:t xml:space="preserve">them.  </w:t>
      </w:r>
      <w:r w:rsidR="008B61FA">
        <w:t xml:space="preserve">Passionate about research that is action-oriented. </w:t>
      </w:r>
    </w:p>
    <w:p w14:paraId="3943BDDA" w14:textId="77777777" w:rsidR="00701B1D" w:rsidRDefault="00701B1D" w:rsidP="00805A69"/>
    <w:p w14:paraId="76D71C6C" w14:textId="77777777" w:rsidR="00805A69" w:rsidRDefault="00805A69" w:rsidP="0095054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05A69">
        <w:rPr>
          <w:b/>
        </w:rPr>
        <w:t>Ground Rules/Expectations</w:t>
      </w:r>
    </w:p>
    <w:p w14:paraId="356A5F55" w14:textId="77777777" w:rsidR="00946258" w:rsidRDefault="00946258" w:rsidP="00946258">
      <w:r>
        <w:t xml:space="preserve">CIC members listed some agreements about how to participate in the commission and in the meetings. List can be amended and updated at any time. </w:t>
      </w:r>
    </w:p>
    <w:p w14:paraId="4CD822B5" w14:textId="77777777" w:rsidR="00113D86" w:rsidRPr="00113D86" w:rsidRDefault="00113D86" w:rsidP="00113D86">
      <w:pPr>
        <w:pStyle w:val="ListParagraph"/>
        <w:numPr>
          <w:ilvl w:val="0"/>
          <w:numId w:val="2"/>
        </w:numPr>
      </w:pPr>
      <w:r w:rsidRPr="00113D86">
        <w:t>Be aware of airtime</w:t>
      </w:r>
    </w:p>
    <w:p w14:paraId="1AB86A00" w14:textId="77777777" w:rsidR="00113D86" w:rsidRPr="00113D86" w:rsidRDefault="00113D86" w:rsidP="00113D86">
      <w:pPr>
        <w:pStyle w:val="ListParagraph"/>
        <w:numPr>
          <w:ilvl w:val="0"/>
          <w:numId w:val="2"/>
        </w:numPr>
      </w:pPr>
      <w:r w:rsidRPr="00113D86">
        <w:t>Respect everyone’s opinion</w:t>
      </w:r>
    </w:p>
    <w:p w14:paraId="2FC73939" w14:textId="77777777" w:rsidR="00113D86" w:rsidRDefault="00113D86" w:rsidP="00113D86">
      <w:pPr>
        <w:pStyle w:val="ListParagraph"/>
        <w:numPr>
          <w:ilvl w:val="0"/>
          <w:numId w:val="2"/>
        </w:numPr>
      </w:pPr>
      <w:r w:rsidRPr="00113D86">
        <w:t xml:space="preserve">Be generous. Assume best intent. </w:t>
      </w:r>
    </w:p>
    <w:p w14:paraId="08EB1488" w14:textId="77777777" w:rsidR="00113D86" w:rsidRDefault="00113D86" w:rsidP="00113D86">
      <w:pPr>
        <w:pStyle w:val="ListParagraph"/>
        <w:numPr>
          <w:ilvl w:val="0"/>
          <w:numId w:val="2"/>
        </w:numPr>
      </w:pPr>
      <w:r>
        <w:t xml:space="preserve">Come on time. Be prepared. </w:t>
      </w:r>
    </w:p>
    <w:p w14:paraId="3D7F4A32" w14:textId="77777777" w:rsidR="00113D86" w:rsidRDefault="00113D86" w:rsidP="00113D86">
      <w:pPr>
        <w:pStyle w:val="ListParagraph"/>
        <w:numPr>
          <w:ilvl w:val="0"/>
          <w:numId w:val="2"/>
        </w:numPr>
      </w:pPr>
      <w:r>
        <w:t>Active engagement/listening</w:t>
      </w:r>
    </w:p>
    <w:p w14:paraId="574E411F" w14:textId="77777777" w:rsidR="00113D86" w:rsidRDefault="00113D86" w:rsidP="00113D86">
      <w:pPr>
        <w:pStyle w:val="ListParagraph"/>
        <w:numPr>
          <w:ilvl w:val="0"/>
          <w:numId w:val="2"/>
        </w:numPr>
      </w:pPr>
      <w:r>
        <w:t>Use “I” statements. Speak from own experiences; even when representing others.</w:t>
      </w:r>
    </w:p>
    <w:p w14:paraId="70251DBF" w14:textId="77777777" w:rsidR="00113D86" w:rsidRDefault="00113D86" w:rsidP="00113D86">
      <w:pPr>
        <w:pStyle w:val="ListParagraph"/>
        <w:numPr>
          <w:ilvl w:val="0"/>
          <w:numId w:val="2"/>
        </w:numPr>
      </w:pPr>
      <w:r>
        <w:t>Encourage community members to attend</w:t>
      </w:r>
    </w:p>
    <w:p w14:paraId="5AF32045" w14:textId="77777777" w:rsidR="00113D86" w:rsidRDefault="00113D86" w:rsidP="00113D86">
      <w:pPr>
        <w:pStyle w:val="ListParagraph"/>
        <w:numPr>
          <w:ilvl w:val="0"/>
          <w:numId w:val="2"/>
        </w:numPr>
      </w:pPr>
      <w:r>
        <w:t>Have f</w:t>
      </w:r>
      <w:r w:rsidR="007B5EB3">
        <w:t>un</w:t>
      </w:r>
    </w:p>
    <w:p w14:paraId="3C29E8E2" w14:textId="77777777" w:rsidR="00805A69" w:rsidRDefault="00805A69" w:rsidP="00805A69"/>
    <w:p w14:paraId="2ED7FC92" w14:textId="77777777" w:rsidR="00805A69" w:rsidRDefault="00805A69" w:rsidP="0095054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05A69">
        <w:rPr>
          <w:b/>
        </w:rPr>
        <w:lastRenderedPageBreak/>
        <w:t>Creating Commission Structure</w:t>
      </w:r>
    </w:p>
    <w:p w14:paraId="2F01380B" w14:textId="77777777" w:rsidR="002F340C" w:rsidRPr="002F340C" w:rsidRDefault="002F340C" w:rsidP="002F340C">
      <w:pPr>
        <w:pStyle w:val="ListParagraph"/>
        <w:numPr>
          <w:ilvl w:val="0"/>
          <w:numId w:val="6"/>
        </w:numPr>
      </w:pPr>
      <w:r w:rsidRPr="002F340C">
        <w:t xml:space="preserve">Known tasks before the commission: </w:t>
      </w:r>
    </w:p>
    <w:p w14:paraId="5CCFD104" w14:textId="416DA699" w:rsidR="00C91680" w:rsidRDefault="007A70AC" w:rsidP="002F340C">
      <w:pPr>
        <w:pStyle w:val="ListParagraph"/>
        <w:numPr>
          <w:ilvl w:val="1"/>
          <w:numId w:val="6"/>
        </w:numPr>
      </w:pPr>
      <w:r>
        <w:t>Select</w:t>
      </w:r>
      <w:r w:rsidR="00C91680">
        <w:t xml:space="preserve"> 2 </w:t>
      </w:r>
      <w:r>
        <w:t>additional</w:t>
      </w:r>
      <w:r w:rsidR="00C91680" w:rsidRPr="00C91680">
        <w:t xml:space="preserve"> commission </w:t>
      </w:r>
      <w:r w:rsidR="00C91680">
        <w:t>members</w:t>
      </w:r>
    </w:p>
    <w:p w14:paraId="33F2DF0A" w14:textId="2B2DF609" w:rsidR="00677F1D" w:rsidRDefault="00677F1D" w:rsidP="002F340C">
      <w:pPr>
        <w:pStyle w:val="ListParagraph"/>
        <w:numPr>
          <w:ilvl w:val="1"/>
          <w:numId w:val="6"/>
        </w:numPr>
      </w:pPr>
      <w:r>
        <w:t>Determine how to make recommendations on City policies and programs</w:t>
      </w:r>
      <w:r w:rsidRPr="00C91680">
        <w:t xml:space="preserve"> </w:t>
      </w:r>
    </w:p>
    <w:p w14:paraId="2B005DD9" w14:textId="24E302E5" w:rsidR="00C91680" w:rsidRDefault="00C91680" w:rsidP="002F340C">
      <w:pPr>
        <w:pStyle w:val="ListParagraph"/>
        <w:numPr>
          <w:ilvl w:val="1"/>
          <w:numId w:val="6"/>
        </w:numPr>
      </w:pPr>
      <w:r w:rsidRPr="00C91680">
        <w:t xml:space="preserve">Elect a chair and a </w:t>
      </w:r>
      <w:r>
        <w:t>v</w:t>
      </w:r>
      <w:r w:rsidRPr="00C91680">
        <w:t>ice chair</w:t>
      </w:r>
    </w:p>
    <w:p w14:paraId="481D2054" w14:textId="77777777" w:rsidR="007A70AC" w:rsidRPr="00C91680" w:rsidRDefault="007A70AC" w:rsidP="002F340C">
      <w:pPr>
        <w:pStyle w:val="ListParagraph"/>
        <w:numPr>
          <w:ilvl w:val="1"/>
          <w:numId w:val="6"/>
        </w:numPr>
      </w:pPr>
      <w:r>
        <w:t>Establish bylaws</w:t>
      </w:r>
    </w:p>
    <w:p w14:paraId="206E0FD5" w14:textId="6A77A19D" w:rsidR="00C91680" w:rsidRPr="00C91680" w:rsidRDefault="007A70AC" w:rsidP="002F340C">
      <w:pPr>
        <w:pStyle w:val="ListParagraph"/>
        <w:numPr>
          <w:ilvl w:val="1"/>
          <w:numId w:val="6"/>
        </w:numPr>
      </w:pPr>
      <w:r>
        <w:t>Establish m</w:t>
      </w:r>
      <w:r w:rsidR="00C91680" w:rsidRPr="00C91680">
        <w:t>eeting schedule and accommodation</w:t>
      </w:r>
      <w:r>
        <w:t>s</w:t>
      </w:r>
    </w:p>
    <w:p w14:paraId="396225A3" w14:textId="0A7FE66B" w:rsidR="00C91680" w:rsidRDefault="007A70AC" w:rsidP="002F340C">
      <w:pPr>
        <w:pStyle w:val="ListParagraph"/>
        <w:numPr>
          <w:ilvl w:val="1"/>
          <w:numId w:val="6"/>
        </w:numPr>
      </w:pPr>
      <w:r>
        <w:t>Encourage o</w:t>
      </w:r>
      <w:r w:rsidR="00C91680" w:rsidRPr="00C91680">
        <w:t>ngoing involvement of community members</w:t>
      </w:r>
    </w:p>
    <w:p w14:paraId="054AAE18" w14:textId="77777777" w:rsidR="002F340C" w:rsidRPr="00C91680" w:rsidRDefault="002D1B8B" w:rsidP="002F340C">
      <w:pPr>
        <w:pStyle w:val="ListParagraph"/>
        <w:numPr>
          <w:ilvl w:val="0"/>
          <w:numId w:val="6"/>
        </w:numPr>
      </w:pPr>
      <w:r>
        <w:t>Thoughts</w:t>
      </w:r>
      <w:r w:rsidR="002F340C">
        <w:t xml:space="preserve"> from the conversation: </w:t>
      </w:r>
    </w:p>
    <w:p w14:paraId="1D0573F6" w14:textId="77777777" w:rsidR="00F804A5" w:rsidRDefault="00A26685" w:rsidP="002F340C">
      <w:pPr>
        <w:pStyle w:val="ListParagraph"/>
        <w:numPr>
          <w:ilvl w:val="1"/>
          <w:numId w:val="6"/>
        </w:numPr>
      </w:pPr>
      <w:r w:rsidRPr="00A26685">
        <w:rPr>
          <w:b/>
          <w:i/>
        </w:rPr>
        <w:t>Inclusion and transparency.</w:t>
      </w:r>
      <w:r>
        <w:t xml:space="preserve"> </w:t>
      </w:r>
      <w:r w:rsidR="00C91680">
        <w:t xml:space="preserve">Do </w:t>
      </w:r>
      <w:r w:rsidR="00C91680" w:rsidRPr="00C91680">
        <w:t xml:space="preserve">not want this group to have a closed structure or feeling. </w:t>
      </w:r>
      <w:r w:rsidR="00C91680">
        <w:t xml:space="preserve">Need to think of ways to bring the process out of this room. </w:t>
      </w:r>
      <w:r w:rsidR="002F340C">
        <w:t>Needs to be accessible and transparent or else we are not doing what we are charged to do.</w:t>
      </w:r>
    </w:p>
    <w:p w14:paraId="753E6268" w14:textId="0083494A" w:rsidR="00C91680" w:rsidRDefault="00A26685" w:rsidP="002F340C">
      <w:pPr>
        <w:pStyle w:val="ListParagraph"/>
        <w:numPr>
          <w:ilvl w:val="1"/>
          <w:numId w:val="6"/>
        </w:numPr>
      </w:pPr>
      <w:r w:rsidRPr="00A26685">
        <w:rPr>
          <w:b/>
          <w:i/>
        </w:rPr>
        <w:t>Meeting location.</w:t>
      </w:r>
      <w:r>
        <w:t xml:space="preserve"> </w:t>
      </w:r>
      <w:r w:rsidR="00C91680">
        <w:t xml:space="preserve">A question was proposed about moving the meeting locations around to different places. Rotating locations may pose a problem for Commissioners and community members getting to the meeting yet moving around might make it more accessible for some and </w:t>
      </w:r>
      <w:r w:rsidR="007A70AC">
        <w:t xml:space="preserve">would enable </w:t>
      </w:r>
      <w:r w:rsidR="00C91680">
        <w:t xml:space="preserve">commission </w:t>
      </w:r>
      <w:r w:rsidR="007A70AC">
        <w:t>members to</w:t>
      </w:r>
      <w:r w:rsidR="00C91680">
        <w:t xml:space="preserve"> visit other areas of the </w:t>
      </w:r>
      <w:r w:rsidR="0075200F">
        <w:t>C</w:t>
      </w:r>
      <w:r w:rsidR="00C91680">
        <w:t xml:space="preserve">ity. </w:t>
      </w:r>
    </w:p>
    <w:p w14:paraId="755218E7" w14:textId="77777777" w:rsidR="00C91680" w:rsidRDefault="00A26685" w:rsidP="002F340C">
      <w:pPr>
        <w:pStyle w:val="ListParagraph"/>
        <w:numPr>
          <w:ilvl w:val="1"/>
          <w:numId w:val="6"/>
        </w:numPr>
      </w:pPr>
      <w:r w:rsidRPr="00A26685">
        <w:rPr>
          <w:b/>
          <w:i/>
        </w:rPr>
        <w:t>Accountability.</w:t>
      </w:r>
      <w:r>
        <w:t xml:space="preserve"> </w:t>
      </w:r>
      <w:r w:rsidR="00C91680">
        <w:t xml:space="preserve">How will the Commission hold itself accountable? </w:t>
      </w:r>
    </w:p>
    <w:p w14:paraId="69925020" w14:textId="77777777" w:rsidR="00C91680" w:rsidRDefault="00A26685" w:rsidP="002F340C">
      <w:pPr>
        <w:pStyle w:val="ListParagraph"/>
        <w:numPr>
          <w:ilvl w:val="1"/>
          <w:numId w:val="6"/>
        </w:numPr>
      </w:pPr>
      <w:r w:rsidRPr="00A26685">
        <w:rPr>
          <w:b/>
          <w:i/>
        </w:rPr>
        <w:t>Representation.</w:t>
      </w:r>
      <w:r>
        <w:t xml:space="preserve"> </w:t>
      </w:r>
      <w:r w:rsidR="00C91680">
        <w:t xml:space="preserve">What is the balance between district representation and city-wide </w:t>
      </w:r>
      <w:r w:rsidR="008D0BB3">
        <w:t>advocacy</w:t>
      </w:r>
      <w:r w:rsidR="00C91680">
        <w:t xml:space="preserve">? How will that take shape? </w:t>
      </w:r>
      <w:r w:rsidR="002D1B8B">
        <w:t>Who are the commission members representing? How and why?</w:t>
      </w:r>
    </w:p>
    <w:p w14:paraId="2D18BF5B" w14:textId="01D32344" w:rsidR="008D0BB3" w:rsidRDefault="002D1B8B" w:rsidP="00A36A1B">
      <w:pPr>
        <w:pStyle w:val="ListParagraph"/>
        <w:numPr>
          <w:ilvl w:val="1"/>
          <w:numId w:val="1"/>
        </w:numPr>
      </w:pPr>
      <w:r w:rsidRPr="002D1B8B">
        <w:rPr>
          <w:b/>
          <w:i/>
        </w:rPr>
        <w:t>Gathering Information.</w:t>
      </w:r>
      <w:r>
        <w:t xml:space="preserve"> </w:t>
      </w:r>
      <w:r w:rsidR="008D0BB3">
        <w:t>Need to have more info</w:t>
      </w:r>
      <w:r w:rsidR="00FA2F1E">
        <w:t>rmation</w:t>
      </w:r>
      <w:r w:rsidR="008D0BB3">
        <w:t xml:space="preserve"> about City government and </w:t>
      </w:r>
      <w:r w:rsidR="00FA2F1E">
        <w:t>its fu</w:t>
      </w:r>
      <w:r w:rsidR="00677F1D">
        <w:t>n</w:t>
      </w:r>
      <w:r w:rsidR="00FA2F1E">
        <w:t>ctions</w:t>
      </w:r>
      <w:r w:rsidR="008D0BB3">
        <w:t xml:space="preserve">. Inventory of every department in the </w:t>
      </w:r>
      <w:r w:rsidR="0075200F">
        <w:t>C</w:t>
      </w:r>
      <w:r w:rsidR="008D0BB3">
        <w:t>ity</w:t>
      </w:r>
      <w:r w:rsidR="00FA2F1E">
        <w:t xml:space="preserve"> and</w:t>
      </w:r>
      <w:r w:rsidR="008D0BB3">
        <w:t xml:space="preserve"> their directors? What do</w:t>
      </w:r>
      <w:r w:rsidR="00FA2F1E">
        <w:t>es</w:t>
      </w:r>
      <w:r w:rsidR="008D0BB3">
        <w:t xml:space="preserve"> </w:t>
      </w:r>
      <w:r w:rsidR="00FA2F1E">
        <w:t>each department’s</w:t>
      </w:r>
      <w:r w:rsidR="008D0BB3">
        <w:t xml:space="preserve"> community involvement </w:t>
      </w:r>
      <w:r w:rsidR="00FA2F1E">
        <w:t xml:space="preserve">work </w:t>
      </w:r>
      <w:r w:rsidR="008D0BB3">
        <w:t xml:space="preserve">look like? </w:t>
      </w:r>
      <w:r w:rsidR="00A36A1B">
        <w:t xml:space="preserve">What are all the </w:t>
      </w:r>
      <w:r w:rsidR="00FA2F1E">
        <w:t xml:space="preserve">City </w:t>
      </w:r>
      <w:r w:rsidR="00A36A1B">
        <w:t xml:space="preserve">commissions and boards? </w:t>
      </w:r>
      <w:r w:rsidR="008D0BB3">
        <w:t xml:space="preserve">What services </w:t>
      </w:r>
      <w:r w:rsidR="00FA2F1E">
        <w:t xml:space="preserve">do the other commissions offer </w:t>
      </w:r>
      <w:r w:rsidR="008D0BB3">
        <w:t>and</w:t>
      </w:r>
      <w:r w:rsidR="001A6F20">
        <w:t xml:space="preserve"> </w:t>
      </w:r>
      <w:r w:rsidR="00FA2F1E">
        <w:t xml:space="preserve">what </w:t>
      </w:r>
      <w:r w:rsidR="001A6F20">
        <w:t>responsibilities do they have?</w:t>
      </w:r>
      <w:r w:rsidR="002F340C">
        <w:t xml:space="preserve"> </w:t>
      </w:r>
      <w:r w:rsidR="00A36A1B">
        <w:t xml:space="preserve">How does the CIC interact with </w:t>
      </w:r>
      <w:r w:rsidR="00677F1D">
        <w:t>ot</w:t>
      </w:r>
      <w:r w:rsidR="00A36A1B">
        <w:t>her departments or programs? Like the Community Engagement Coordinators? Would like m</w:t>
      </w:r>
      <w:r w:rsidR="008D0BB3">
        <w:t xml:space="preserve">ore information about RSJI. </w:t>
      </w:r>
      <w:r w:rsidR="00A26685">
        <w:t xml:space="preserve">Would like to have other commissions come to the meeting to talk about their experiences. </w:t>
      </w:r>
      <w:r w:rsidR="008D0BB3">
        <w:t>Have other DON programs come to speak to the commission t</w:t>
      </w:r>
      <w:r>
        <w:t>o talk</w:t>
      </w:r>
      <w:r w:rsidR="001A6F20">
        <w:t xml:space="preserve"> about they are doing. </w:t>
      </w:r>
      <w:r w:rsidR="008D0BB3">
        <w:t xml:space="preserve">From DON, what questions do you have about community input? What policies is DON trying to inform? </w:t>
      </w:r>
    </w:p>
    <w:p w14:paraId="2971D6D5" w14:textId="77777777" w:rsidR="008D0BB3" w:rsidRDefault="00A26685" w:rsidP="00A26685">
      <w:pPr>
        <w:pStyle w:val="ListParagraph"/>
        <w:numPr>
          <w:ilvl w:val="1"/>
          <w:numId w:val="6"/>
        </w:numPr>
      </w:pPr>
      <w:r w:rsidRPr="00A26685">
        <w:rPr>
          <w:b/>
          <w:i/>
        </w:rPr>
        <w:t>Goals and Outcomes.</w:t>
      </w:r>
      <w:r>
        <w:t xml:space="preserve"> </w:t>
      </w:r>
      <w:r w:rsidR="001A6F20">
        <w:t>N</w:t>
      </w:r>
      <w:r w:rsidR="008D0BB3">
        <w:t>eed to concretely define the outcomes the CIC is set</w:t>
      </w:r>
      <w:r w:rsidR="001A6F20">
        <w:t>ting</w:t>
      </w:r>
      <w:r w:rsidR="008D0BB3">
        <w:t xml:space="preserve"> out to accomplish. </w:t>
      </w:r>
      <w:r w:rsidR="00C23489">
        <w:t>What change do we want to occur?</w:t>
      </w:r>
      <w:r w:rsidRPr="00A26685">
        <w:t xml:space="preserve"> </w:t>
      </w:r>
      <w:r>
        <w:t>Maybe a facilitator can come to help create a workplan</w:t>
      </w:r>
      <w:r w:rsidR="006302A4">
        <w:t>, mission and vision</w:t>
      </w:r>
      <w:r>
        <w:t xml:space="preserve">. </w:t>
      </w:r>
    </w:p>
    <w:p w14:paraId="0F4B7BE1" w14:textId="21AC8B1A" w:rsidR="00855165" w:rsidRDefault="00A26685" w:rsidP="002F340C">
      <w:pPr>
        <w:pStyle w:val="ListParagraph"/>
        <w:numPr>
          <w:ilvl w:val="1"/>
          <w:numId w:val="6"/>
        </w:numPr>
      </w:pPr>
      <w:r w:rsidRPr="00A26685">
        <w:rPr>
          <w:b/>
          <w:i/>
        </w:rPr>
        <w:t>Communication.</w:t>
      </w:r>
      <w:r>
        <w:t xml:space="preserve"> </w:t>
      </w:r>
      <w:r w:rsidR="00C23489">
        <w:t xml:space="preserve">How do we envision communication happening between the CIC meetings? Do we want a platform for taking notes and sharing information? </w:t>
      </w:r>
      <w:proofErr w:type="gramStart"/>
      <w:r w:rsidR="00855165">
        <w:t>Have to</w:t>
      </w:r>
      <w:proofErr w:type="gramEnd"/>
      <w:r w:rsidR="00855165">
        <w:t xml:space="preserve"> be careful not to make decisions over e-mail. Working groups can meet but </w:t>
      </w:r>
      <w:r>
        <w:t xml:space="preserve">need to </w:t>
      </w:r>
      <w:r w:rsidR="00855165">
        <w:t xml:space="preserve">make sure </w:t>
      </w:r>
      <w:r w:rsidR="00FA2F1E">
        <w:t xml:space="preserve">to </w:t>
      </w:r>
      <w:r w:rsidR="00855165">
        <w:t>bring back the information to the commission</w:t>
      </w:r>
      <w:r>
        <w:t xml:space="preserve"> for input and voting</w:t>
      </w:r>
      <w:r w:rsidR="00855165">
        <w:t xml:space="preserve">. </w:t>
      </w:r>
    </w:p>
    <w:p w14:paraId="5DDC19B0" w14:textId="635B7C34" w:rsidR="0084694D" w:rsidRDefault="00A26685" w:rsidP="002F340C">
      <w:pPr>
        <w:pStyle w:val="ListParagraph"/>
        <w:numPr>
          <w:ilvl w:val="1"/>
          <w:numId w:val="6"/>
        </w:numPr>
      </w:pPr>
      <w:r w:rsidRPr="00A26685">
        <w:rPr>
          <w:b/>
          <w:i/>
        </w:rPr>
        <w:t>Who is not at the table?</w:t>
      </w:r>
      <w:r>
        <w:t xml:space="preserve"> </w:t>
      </w:r>
      <w:r w:rsidR="0084694D">
        <w:t>Observed that there is no one on the commission who is unhoused</w:t>
      </w:r>
      <w:r w:rsidR="009B5DC8">
        <w:t>/homeless</w:t>
      </w:r>
      <w:r w:rsidR="0084694D">
        <w:t xml:space="preserve">. Suggested that this may be an unrepresented demographic on the commission. </w:t>
      </w:r>
      <w:r w:rsidR="00FA2F1E">
        <w:t>Other d</w:t>
      </w:r>
      <w:r w:rsidR="006302A4">
        <w:t>emographics missing: seniors</w:t>
      </w:r>
      <w:r w:rsidR="00761B88">
        <w:t xml:space="preserve">, </w:t>
      </w:r>
      <w:r w:rsidR="009B5DC8">
        <w:t>someone who is differently-abled. Cou</w:t>
      </w:r>
      <w:r w:rsidR="006302A4">
        <w:t>ld we do some cohesive analysis</w:t>
      </w:r>
      <w:r w:rsidR="009B5DC8">
        <w:t>?</w:t>
      </w:r>
    </w:p>
    <w:p w14:paraId="5FD2628E" w14:textId="77777777" w:rsidR="002F340C" w:rsidRDefault="002F340C" w:rsidP="002F340C"/>
    <w:p w14:paraId="251BD7D3" w14:textId="77777777" w:rsidR="002F340C" w:rsidRPr="00A26685" w:rsidRDefault="002F340C" w:rsidP="002F340C">
      <w:pPr>
        <w:rPr>
          <w:b/>
        </w:rPr>
      </w:pPr>
      <w:r w:rsidRPr="00A26685">
        <w:rPr>
          <w:b/>
        </w:rPr>
        <w:t xml:space="preserve">Action Items: </w:t>
      </w:r>
    </w:p>
    <w:p w14:paraId="38338541" w14:textId="47B8C3E9" w:rsidR="00E30D55" w:rsidRDefault="00E30D55" w:rsidP="00946258">
      <w:pPr>
        <w:pStyle w:val="ListParagraph"/>
        <w:numPr>
          <w:ilvl w:val="0"/>
          <w:numId w:val="8"/>
        </w:numPr>
      </w:pPr>
      <w:r>
        <w:t xml:space="preserve">CIC Staff Liaison </w:t>
      </w:r>
      <w:r w:rsidR="002F340C">
        <w:t>will research how other commissions communicate.</w:t>
      </w:r>
    </w:p>
    <w:p w14:paraId="2B8BF305" w14:textId="77777777" w:rsidR="002F340C" w:rsidRDefault="00E30D55" w:rsidP="00946258">
      <w:pPr>
        <w:pStyle w:val="ListParagraph"/>
        <w:numPr>
          <w:ilvl w:val="0"/>
          <w:numId w:val="8"/>
        </w:numPr>
      </w:pPr>
      <w:r>
        <w:t xml:space="preserve">CIC Staff Liaison </w:t>
      </w:r>
      <w:r w:rsidR="002F340C">
        <w:t xml:space="preserve">will send out calendar invites until the end of the year. </w:t>
      </w:r>
    </w:p>
    <w:p w14:paraId="32F6C994" w14:textId="1640A680" w:rsidR="00A26685" w:rsidRDefault="00E30D55" w:rsidP="00946258">
      <w:pPr>
        <w:pStyle w:val="ListParagraph"/>
        <w:numPr>
          <w:ilvl w:val="0"/>
          <w:numId w:val="8"/>
        </w:numPr>
      </w:pPr>
      <w:r>
        <w:t>CIC Staff Liaison will</w:t>
      </w:r>
      <w:r w:rsidR="00177B03">
        <w:t xml:space="preserve"> gather information </w:t>
      </w:r>
      <w:r w:rsidR="00761B88">
        <w:t xml:space="preserve">about </w:t>
      </w:r>
      <w:r w:rsidR="00FA2F1E">
        <w:t>C</w:t>
      </w:r>
      <w:r w:rsidR="00761B88">
        <w:t xml:space="preserve">ity </w:t>
      </w:r>
      <w:r w:rsidR="00FA2F1E">
        <w:t xml:space="preserve">departments and </w:t>
      </w:r>
      <w:r w:rsidR="00761B88">
        <w:t xml:space="preserve">programs for the next meeting. </w:t>
      </w:r>
      <w:r>
        <w:t xml:space="preserve"> </w:t>
      </w:r>
    </w:p>
    <w:p w14:paraId="40A00689" w14:textId="494042B5" w:rsidR="002F340C" w:rsidRDefault="00A36A1B" w:rsidP="00C91680">
      <w:pPr>
        <w:pStyle w:val="ListParagraph"/>
        <w:numPr>
          <w:ilvl w:val="0"/>
          <w:numId w:val="8"/>
        </w:numPr>
      </w:pPr>
      <w:r>
        <w:lastRenderedPageBreak/>
        <w:t xml:space="preserve">CIC Staff Liaison will invite other commission representatives, DON representatives and other relevant </w:t>
      </w:r>
      <w:r w:rsidR="00FA2F1E">
        <w:t>C</w:t>
      </w:r>
      <w:r>
        <w:t xml:space="preserve">ity programs to speak to the CIC. </w:t>
      </w:r>
    </w:p>
    <w:p w14:paraId="56279274" w14:textId="77777777" w:rsidR="00855165" w:rsidRDefault="00855165" w:rsidP="00C91680"/>
    <w:p w14:paraId="472A606E" w14:textId="1413A270" w:rsidR="00C23489" w:rsidRDefault="00677F1D" w:rsidP="0095054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Working Groups</w:t>
      </w:r>
    </w:p>
    <w:p w14:paraId="3FC23234" w14:textId="77777777" w:rsidR="00950548" w:rsidRPr="00946258" w:rsidRDefault="00946258" w:rsidP="00C91680">
      <w:pPr>
        <w:rPr>
          <w:b/>
        </w:rPr>
      </w:pPr>
      <w:r w:rsidRPr="00946258">
        <w:t xml:space="preserve">Commission members decided to create two ad-hoc </w:t>
      </w:r>
      <w:r>
        <w:t xml:space="preserve">subcommittees expected to last 1-4 months, as needed. Meetings can happen in-person or on the phone. CIC Staff Liaison will initiate the subcommittee meetings. </w:t>
      </w:r>
    </w:p>
    <w:p w14:paraId="180CD15B" w14:textId="77777777" w:rsidR="00946258" w:rsidRPr="0084694D" w:rsidRDefault="00946258" w:rsidP="00C91680">
      <w:pPr>
        <w:rPr>
          <w:b/>
        </w:rPr>
      </w:pPr>
    </w:p>
    <w:tbl>
      <w:tblPr>
        <w:tblStyle w:val="TableGrid"/>
        <w:tblW w:w="0" w:type="auto"/>
        <w:tblLook w:val="04A0" w:firstRow="1" w:lastRow="0" w:firstColumn="1" w:lastColumn="0" w:noHBand="0" w:noVBand="1"/>
        <w:tblCaption w:val="Community Involvement Commission Subcommittees"/>
        <w:tblDescription w:val="Subcommittee 1 Name: Commissions Members Selection Workgroup&#10;Members: Thais and Jenna&#10;Responsibilities: Identify process for selecting additional CIC members, Capture the broader groups’ interests, and Identify voices missing from the table and propose outreach strategy for &#10;&#10;Subcommittee 2 Name: Commission Structure Workgroup&#10;Members: Alex, Alison, Patricia, Felix&#10;Responsibilities: Draft commission bylaws for full CIC review, Help identify process for setting goals and outcomes, Help identify process for electing a chair and vice chair&#10;&#10;"/>
      </w:tblPr>
      <w:tblGrid>
        <w:gridCol w:w="1602"/>
        <w:gridCol w:w="3565"/>
        <w:gridCol w:w="4183"/>
      </w:tblGrid>
      <w:tr w:rsidR="002F340C" w14:paraId="2C0E2DA8" w14:textId="77777777" w:rsidTr="009C15EE">
        <w:tc>
          <w:tcPr>
            <w:tcW w:w="1525" w:type="dxa"/>
            <w:shd w:val="clear" w:color="auto" w:fill="DEEAF6" w:themeFill="accent5" w:themeFillTint="33"/>
          </w:tcPr>
          <w:p w14:paraId="3EC84914" w14:textId="77777777" w:rsidR="002F340C" w:rsidRPr="002F340C" w:rsidRDefault="00E30D55" w:rsidP="00C91680">
            <w:r>
              <w:t>Subc</w:t>
            </w:r>
            <w:r w:rsidR="002F340C" w:rsidRPr="002F340C">
              <w:t xml:space="preserve">ommittee name </w:t>
            </w:r>
          </w:p>
        </w:tc>
        <w:tc>
          <w:tcPr>
            <w:tcW w:w="3600" w:type="dxa"/>
            <w:shd w:val="clear" w:color="auto" w:fill="DEEAF6" w:themeFill="accent5" w:themeFillTint="33"/>
          </w:tcPr>
          <w:p w14:paraId="24A866E0" w14:textId="51FCB9A6" w:rsidR="002F340C" w:rsidRDefault="002F340C" w:rsidP="00C91680">
            <w:pPr>
              <w:rPr>
                <w:b/>
                <w:i/>
              </w:rPr>
            </w:pPr>
            <w:r w:rsidRPr="002F340C">
              <w:rPr>
                <w:b/>
                <w:i/>
              </w:rPr>
              <w:t>Commiss</w:t>
            </w:r>
            <w:r>
              <w:rPr>
                <w:b/>
                <w:i/>
              </w:rPr>
              <w:t>ion M</w:t>
            </w:r>
            <w:r w:rsidRPr="002F340C">
              <w:rPr>
                <w:b/>
                <w:i/>
              </w:rPr>
              <w:t>embers</w:t>
            </w:r>
            <w:r w:rsidR="00FA2F1E">
              <w:rPr>
                <w:b/>
                <w:i/>
              </w:rPr>
              <w:t xml:space="preserve"> Selection</w:t>
            </w:r>
            <w:r>
              <w:rPr>
                <w:b/>
                <w:i/>
              </w:rPr>
              <w:t xml:space="preserve"> </w:t>
            </w:r>
            <w:r w:rsidR="00677F1D">
              <w:rPr>
                <w:b/>
                <w:i/>
              </w:rPr>
              <w:t xml:space="preserve">Workgroup </w:t>
            </w:r>
          </w:p>
          <w:p w14:paraId="6B7F5459" w14:textId="77777777" w:rsidR="002F340C" w:rsidRPr="002F340C" w:rsidRDefault="002F340C" w:rsidP="00C91680">
            <w:pPr>
              <w:rPr>
                <w:b/>
                <w:i/>
              </w:rPr>
            </w:pPr>
          </w:p>
        </w:tc>
        <w:tc>
          <w:tcPr>
            <w:tcW w:w="4225" w:type="dxa"/>
            <w:shd w:val="clear" w:color="auto" w:fill="DEEAF6" w:themeFill="accent5" w:themeFillTint="33"/>
          </w:tcPr>
          <w:p w14:paraId="0ED3C449" w14:textId="5F264B59" w:rsidR="002F340C" w:rsidRPr="002F340C" w:rsidRDefault="002F340C" w:rsidP="002F340C">
            <w:pPr>
              <w:pStyle w:val="ListParagraph"/>
              <w:ind w:left="0"/>
              <w:rPr>
                <w:b/>
                <w:i/>
              </w:rPr>
            </w:pPr>
            <w:r w:rsidRPr="002F340C">
              <w:rPr>
                <w:b/>
                <w:i/>
              </w:rPr>
              <w:t xml:space="preserve">Commission Structure </w:t>
            </w:r>
            <w:r w:rsidR="00677F1D">
              <w:rPr>
                <w:b/>
                <w:i/>
              </w:rPr>
              <w:t>Workgroup</w:t>
            </w:r>
          </w:p>
          <w:p w14:paraId="6D1DD200" w14:textId="77777777" w:rsidR="002F340C" w:rsidRDefault="002F340C" w:rsidP="00C91680"/>
        </w:tc>
      </w:tr>
      <w:tr w:rsidR="002F340C" w14:paraId="157CF288" w14:textId="77777777" w:rsidTr="002F340C">
        <w:tc>
          <w:tcPr>
            <w:tcW w:w="1525" w:type="dxa"/>
            <w:shd w:val="clear" w:color="auto" w:fill="DEEAF6" w:themeFill="accent5" w:themeFillTint="33"/>
          </w:tcPr>
          <w:p w14:paraId="36FA4FFD" w14:textId="77777777" w:rsidR="002F340C" w:rsidRDefault="002F340C" w:rsidP="00C91680">
            <w:r>
              <w:t>Members</w:t>
            </w:r>
          </w:p>
        </w:tc>
        <w:tc>
          <w:tcPr>
            <w:tcW w:w="3600" w:type="dxa"/>
          </w:tcPr>
          <w:p w14:paraId="3BDB5B1A" w14:textId="77777777" w:rsidR="002F340C" w:rsidRDefault="002F340C" w:rsidP="002F340C">
            <w:pPr>
              <w:pStyle w:val="ListParagraph"/>
              <w:ind w:left="0"/>
            </w:pPr>
            <w:r>
              <w:t xml:space="preserve">Thais, Jenna </w:t>
            </w:r>
          </w:p>
          <w:p w14:paraId="6942C524" w14:textId="77777777" w:rsidR="002F340C" w:rsidRDefault="002F340C" w:rsidP="002F340C">
            <w:pPr>
              <w:pStyle w:val="ListParagraph"/>
              <w:ind w:left="0"/>
            </w:pPr>
          </w:p>
        </w:tc>
        <w:tc>
          <w:tcPr>
            <w:tcW w:w="4225" w:type="dxa"/>
          </w:tcPr>
          <w:p w14:paraId="4191E7F8" w14:textId="77777777" w:rsidR="002F340C" w:rsidRDefault="002F340C" w:rsidP="002F340C">
            <w:pPr>
              <w:pStyle w:val="ListParagraph"/>
              <w:ind w:left="0"/>
            </w:pPr>
            <w:r>
              <w:t>Alex, Alison, Patricia, Felix</w:t>
            </w:r>
          </w:p>
        </w:tc>
      </w:tr>
      <w:tr w:rsidR="002F340C" w14:paraId="401F0E4C" w14:textId="77777777" w:rsidTr="002F340C">
        <w:tc>
          <w:tcPr>
            <w:tcW w:w="1525" w:type="dxa"/>
            <w:shd w:val="clear" w:color="auto" w:fill="DEEAF6" w:themeFill="accent5" w:themeFillTint="33"/>
          </w:tcPr>
          <w:p w14:paraId="75711249" w14:textId="77777777" w:rsidR="002F340C" w:rsidRDefault="002F340C" w:rsidP="00C91680">
            <w:r>
              <w:t xml:space="preserve">Responsibilities </w:t>
            </w:r>
          </w:p>
        </w:tc>
        <w:tc>
          <w:tcPr>
            <w:tcW w:w="3600" w:type="dxa"/>
          </w:tcPr>
          <w:p w14:paraId="0DD77448" w14:textId="657DCE2C" w:rsidR="002F340C" w:rsidRDefault="002F340C" w:rsidP="009C15EE">
            <w:pPr>
              <w:pStyle w:val="ListParagraph"/>
              <w:numPr>
                <w:ilvl w:val="0"/>
                <w:numId w:val="4"/>
              </w:numPr>
            </w:pPr>
            <w:r>
              <w:t xml:space="preserve">Identify process for </w:t>
            </w:r>
            <w:r w:rsidR="00FA2F1E">
              <w:t>selecting additional CIC members</w:t>
            </w:r>
          </w:p>
          <w:p w14:paraId="1D94A814" w14:textId="77777777" w:rsidR="002F340C" w:rsidRDefault="002F340C" w:rsidP="009C15EE">
            <w:pPr>
              <w:pStyle w:val="ListParagraph"/>
              <w:numPr>
                <w:ilvl w:val="0"/>
                <w:numId w:val="4"/>
              </w:numPr>
            </w:pPr>
            <w:r>
              <w:t>Capture the broader groups’ interest</w:t>
            </w:r>
            <w:r w:rsidR="00FA2F1E">
              <w:t>s</w:t>
            </w:r>
          </w:p>
          <w:p w14:paraId="6B00CA66" w14:textId="51387E46" w:rsidR="002F340C" w:rsidRDefault="00FA2F1E" w:rsidP="00177B03">
            <w:pPr>
              <w:pStyle w:val="ListParagraph"/>
              <w:numPr>
                <w:ilvl w:val="0"/>
                <w:numId w:val="4"/>
              </w:numPr>
            </w:pPr>
            <w:r>
              <w:t xml:space="preserve">Identify </w:t>
            </w:r>
            <w:r w:rsidR="002F340C">
              <w:t>voices missing from the table</w:t>
            </w:r>
            <w:r>
              <w:t xml:space="preserve"> and </w:t>
            </w:r>
            <w:r w:rsidR="0075200F">
              <w:t xml:space="preserve">propose outreach strategy for </w:t>
            </w:r>
          </w:p>
        </w:tc>
        <w:tc>
          <w:tcPr>
            <w:tcW w:w="4225" w:type="dxa"/>
          </w:tcPr>
          <w:p w14:paraId="1861A1AB" w14:textId="7F5121B0" w:rsidR="002F340C" w:rsidRDefault="0075200F" w:rsidP="002F340C">
            <w:pPr>
              <w:pStyle w:val="ListParagraph"/>
              <w:numPr>
                <w:ilvl w:val="0"/>
                <w:numId w:val="4"/>
              </w:numPr>
            </w:pPr>
            <w:r>
              <w:t>Draft commission bylaws for full CIC review</w:t>
            </w:r>
          </w:p>
          <w:p w14:paraId="7483E546" w14:textId="77777777" w:rsidR="002F340C" w:rsidRDefault="002F340C" w:rsidP="002F340C">
            <w:pPr>
              <w:pStyle w:val="ListParagraph"/>
              <w:numPr>
                <w:ilvl w:val="0"/>
                <w:numId w:val="4"/>
              </w:numPr>
            </w:pPr>
            <w:r>
              <w:t>Help identify process for setting goal</w:t>
            </w:r>
            <w:r w:rsidR="0075200F">
              <w:t>s</w:t>
            </w:r>
            <w:r>
              <w:t xml:space="preserve"> and outcomes </w:t>
            </w:r>
          </w:p>
          <w:p w14:paraId="02FFAB90" w14:textId="77777777" w:rsidR="002F340C" w:rsidRDefault="009C15EE" w:rsidP="002F340C">
            <w:pPr>
              <w:pStyle w:val="ListParagraph"/>
              <w:numPr>
                <w:ilvl w:val="0"/>
                <w:numId w:val="4"/>
              </w:numPr>
            </w:pPr>
            <w:r>
              <w:t>Help identify process for e</w:t>
            </w:r>
            <w:r w:rsidR="002F340C">
              <w:t>lecting a chair and vice chair</w:t>
            </w:r>
          </w:p>
          <w:p w14:paraId="256573FA" w14:textId="77777777" w:rsidR="002F340C" w:rsidRDefault="002F340C" w:rsidP="00C91680"/>
        </w:tc>
      </w:tr>
    </w:tbl>
    <w:p w14:paraId="0274473D" w14:textId="77777777" w:rsidR="002F340C" w:rsidRDefault="002F340C" w:rsidP="00C91680"/>
    <w:p w14:paraId="41DDA988" w14:textId="77777777" w:rsidR="00805A69" w:rsidRDefault="00805A69" w:rsidP="00805A69"/>
    <w:p w14:paraId="6FBD8CFD" w14:textId="77777777" w:rsidR="00805A69" w:rsidRPr="00805A69" w:rsidRDefault="00C91680" w:rsidP="0094625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Next Meetings</w:t>
      </w:r>
    </w:p>
    <w:p w14:paraId="55D6BACC" w14:textId="77777777" w:rsidR="00805A69" w:rsidRDefault="00855165" w:rsidP="00805A69">
      <w:r>
        <w:t xml:space="preserve">Meetings will take place third Mondays from 6pm-8pm in Seattle City Hall. </w:t>
      </w:r>
    </w:p>
    <w:p w14:paraId="29C90BBD" w14:textId="77777777" w:rsidR="00855165" w:rsidRDefault="00855165" w:rsidP="00805A69"/>
    <w:p w14:paraId="20D40D28" w14:textId="66864A1B" w:rsidR="00805A69" w:rsidRDefault="00805A69" w:rsidP="0094625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05A69">
        <w:rPr>
          <w:b/>
        </w:rPr>
        <w:t>Public Comment</w:t>
      </w:r>
    </w:p>
    <w:p w14:paraId="0209738E" w14:textId="17C9149E" w:rsidR="000C3E9D" w:rsidRPr="000C3E9D" w:rsidRDefault="0075200F" w:rsidP="00805A69">
      <w:r>
        <w:t>N</w:t>
      </w:r>
      <w:r w:rsidR="000C3E9D" w:rsidRPr="000C3E9D">
        <w:t xml:space="preserve">o members of the public </w:t>
      </w:r>
      <w:r w:rsidR="000C3E9D">
        <w:t>provid</w:t>
      </w:r>
      <w:r>
        <w:t>ed</w:t>
      </w:r>
      <w:r w:rsidR="000C3E9D">
        <w:t xml:space="preserve"> comment. </w:t>
      </w:r>
    </w:p>
    <w:sectPr w:rsidR="000C3E9D" w:rsidRPr="000C3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0296"/>
    <w:multiLevelType w:val="hybridMultilevel"/>
    <w:tmpl w:val="DF26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B3BC3"/>
    <w:multiLevelType w:val="hybridMultilevel"/>
    <w:tmpl w:val="F53EE9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A85B71"/>
    <w:multiLevelType w:val="hybridMultilevel"/>
    <w:tmpl w:val="05F857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8E32AB"/>
    <w:multiLevelType w:val="hybridMultilevel"/>
    <w:tmpl w:val="F79CC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DA3175"/>
    <w:multiLevelType w:val="hybridMultilevel"/>
    <w:tmpl w:val="0F0A65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539B5"/>
    <w:multiLevelType w:val="hybridMultilevel"/>
    <w:tmpl w:val="3760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571B99"/>
    <w:multiLevelType w:val="hybridMultilevel"/>
    <w:tmpl w:val="EF449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707EE"/>
    <w:multiLevelType w:val="hybridMultilevel"/>
    <w:tmpl w:val="2F9A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3A"/>
    <w:rsid w:val="000C3E9D"/>
    <w:rsid w:val="00113D86"/>
    <w:rsid w:val="00177B03"/>
    <w:rsid w:val="001A1FE3"/>
    <w:rsid w:val="001A6F20"/>
    <w:rsid w:val="001D4DD7"/>
    <w:rsid w:val="0021050E"/>
    <w:rsid w:val="002D1B8B"/>
    <w:rsid w:val="002F340C"/>
    <w:rsid w:val="0030025C"/>
    <w:rsid w:val="00353948"/>
    <w:rsid w:val="003B4533"/>
    <w:rsid w:val="00422BBD"/>
    <w:rsid w:val="004B7D5D"/>
    <w:rsid w:val="004E772A"/>
    <w:rsid w:val="004F4F97"/>
    <w:rsid w:val="0051118A"/>
    <w:rsid w:val="00585E41"/>
    <w:rsid w:val="005C067D"/>
    <w:rsid w:val="006302A4"/>
    <w:rsid w:val="0064589D"/>
    <w:rsid w:val="0066638A"/>
    <w:rsid w:val="00677F1D"/>
    <w:rsid w:val="006A25B6"/>
    <w:rsid w:val="006C552B"/>
    <w:rsid w:val="006E2713"/>
    <w:rsid w:val="00701B1D"/>
    <w:rsid w:val="0075200F"/>
    <w:rsid w:val="00761B88"/>
    <w:rsid w:val="00774A6C"/>
    <w:rsid w:val="00792AA7"/>
    <w:rsid w:val="007966B1"/>
    <w:rsid w:val="007A70AC"/>
    <w:rsid w:val="007B5EB3"/>
    <w:rsid w:val="007C5CCE"/>
    <w:rsid w:val="007F1331"/>
    <w:rsid w:val="00805A69"/>
    <w:rsid w:val="0084694D"/>
    <w:rsid w:val="00855165"/>
    <w:rsid w:val="008B61FA"/>
    <w:rsid w:val="008D0BB3"/>
    <w:rsid w:val="008D2EB2"/>
    <w:rsid w:val="00946258"/>
    <w:rsid w:val="00950548"/>
    <w:rsid w:val="00950B94"/>
    <w:rsid w:val="009B5DC8"/>
    <w:rsid w:val="009C15EE"/>
    <w:rsid w:val="00A02869"/>
    <w:rsid w:val="00A26685"/>
    <w:rsid w:val="00A36A1B"/>
    <w:rsid w:val="00A667E0"/>
    <w:rsid w:val="00A9530F"/>
    <w:rsid w:val="00AC5656"/>
    <w:rsid w:val="00B1158D"/>
    <w:rsid w:val="00B66496"/>
    <w:rsid w:val="00BE0C14"/>
    <w:rsid w:val="00BE6B17"/>
    <w:rsid w:val="00C23489"/>
    <w:rsid w:val="00C91680"/>
    <w:rsid w:val="00C97225"/>
    <w:rsid w:val="00D0243A"/>
    <w:rsid w:val="00DB4BA2"/>
    <w:rsid w:val="00DE45A2"/>
    <w:rsid w:val="00E30D55"/>
    <w:rsid w:val="00EF1444"/>
    <w:rsid w:val="00F20B78"/>
    <w:rsid w:val="00F804A5"/>
    <w:rsid w:val="00FA2F1E"/>
    <w:rsid w:val="00FC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70EB"/>
  <w15:chartTrackingRefBased/>
  <w15:docId w15:val="{80F19A82-A7CF-481D-88A7-97F2278C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496"/>
    <w:pPr>
      <w:ind w:left="720"/>
      <w:contextualSpacing/>
    </w:pPr>
  </w:style>
  <w:style w:type="table" w:styleId="TableGrid">
    <w:name w:val="Table Grid"/>
    <w:basedOn w:val="TableNormal"/>
    <w:uiPriority w:val="39"/>
    <w:rsid w:val="002F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70AC"/>
    <w:rPr>
      <w:sz w:val="16"/>
      <w:szCs w:val="16"/>
    </w:rPr>
  </w:style>
  <w:style w:type="paragraph" w:styleId="CommentText">
    <w:name w:val="annotation text"/>
    <w:basedOn w:val="Normal"/>
    <w:link w:val="CommentTextChar"/>
    <w:uiPriority w:val="99"/>
    <w:semiHidden/>
    <w:unhideWhenUsed/>
    <w:rsid w:val="007A70AC"/>
    <w:rPr>
      <w:sz w:val="20"/>
      <w:szCs w:val="20"/>
    </w:rPr>
  </w:style>
  <w:style w:type="character" w:customStyle="1" w:styleId="CommentTextChar">
    <w:name w:val="Comment Text Char"/>
    <w:basedOn w:val="DefaultParagraphFont"/>
    <w:link w:val="CommentText"/>
    <w:uiPriority w:val="99"/>
    <w:semiHidden/>
    <w:rsid w:val="007A70AC"/>
    <w:rPr>
      <w:sz w:val="20"/>
      <w:szCs w:val="20"/>
    </w:rPr>
  </w:style>
  <w:style w:type="paragraph" w:styleId="CommentSubject">
    <w:name w:val="annotation subject"/>
    <w:basedOn w:val="CommentText"/>
    <w:next w:val="CommentText"/>
    <w:link w:val="CommentSubjectChar"/>
    <w:uiPriority w:val="99"/>
    <w:semiHidden/>
    <w:unhideWhenUsed/>
    <w:rsid w:val="007A70AC"/>
    <w:rPr>
      <w:b/>
      <w:bCs/>
    </w:rPr>
  </w:style>
  <w:style w:type="character" w:customStyle="1" w:styleId="CommentSubjectChar">
    <w:name w:val="Comment Subject Char"/>
    <w:basedOn w:val="CommentTextChar"/>
    <w:link w:val="CommentSubject"/>
    <w:uiPriority w:val="99"/>
    <w:semiHidden/>
    <w:rsid w:val="007A70AC"/>
    <w:rPr>
      <w:b/>
      <w:bCs/>
      <w:sz w:val="20"/>
      <w:szCs w:val="20"/>
    </w:rPr>
  </w:style>
  <w:style w:type="paragraph" w:styleId="BalloonText">
    <w:name w:val="Balloon Text"/>
    <w:basedOn w:val="Normal"/>
    <w:link w:val="BalloonTextChar"/>
    <w:uiPriority w:val="99"/>
    <w:semiHidden/>
    <w:unhideWhenUsed/>
    <w:rsid w:val="007A70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Danielle</dc:creator>
  <cp:keywords/>
  <dc:description/>
  <cp:lastModifiedBy>Friedman, Danielle</cp:lastModifiedBy>
  <cp:revision>2</cp:revision>
  <dcterms:created xsi:type="dcterms:W3CDTF">2017-09-25T18:54:00Z</dcterms:created>
  <dcterms:modified xsi:type="dcterms:W3CDTF">2017-09-25T18:54:00Z</dcterms:modified>
</cp:coreProperties>
</file>